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BE76" w14:textId="77777777" w:rsidR="000750DB" w:rsidRDefault="000750DB">
      <w:r>
        <w:t xml:space="preserve">                                                       </w:t>
      </w:r>
      <w:r w:rsidR="00B11686">
        <w:rPr>
          <w:noProof/>
          <w:lang w:eastAsia="sl-SI"/>
        </w:rPr>
        <w:drawing>
          <wp:inline distT="0" distB="0" distL="0" distR="0" wp14:anchorId="215677A2" wp14:editId="0D384BF6">
            <wp:extent cx="5760720" cy="3238935"/>
            <wp:effectExtent l="0" t="0" r="0" b="0"/>
            <wp:docPr id="1" name="Slika 1" descr="Literarni večer -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rni večer - 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AD20" w14:textId="77777777" w:rsidR="000750DB" w:rsidRPr="000750DB" w:rsidRDefault="000750DB" w:rsidP="000750DB">
      <w:pPr>
        <w:pStyle w:val="Brezrazmikov"/>
        <w:jc w:val="center"/>
        <w:rPr>
          <w:b/>
          <w:color w:val="ED7D31" w:themeColor="accent2"/>
          <w:sz w:val="144"/>
          <w:szCs w:val="144"/>
        </w:rPr>
      </w:pPr>
      <w:r w:rsidRPr="000750DB">
        <w:rPr>
          <w:b/>
          <w:color w:val="ED7D31" w:themeColor="accent2"/>
          <w:sz w:val="144"/>
          <w:szCs w:val="144"/>
        </w:rPr>
        <w:t>VABILO</w:t>
      </w:r>
    </w:p>
    <w:p w14:paraId="54D292FE" w14:textId="77777777" w:rsidR="000750DB" w:rsidRDefault="00DD6B6D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Spoštovani</w:t>
      </w:r>
      <w:r w:rsidR="000750DB">
        <w:rPr>
          <w:sz w:val="28"/>
          <w:szCs w:val="28"/>
        </w:rPr>
        <w:t>!</w:t>
      </w:r>
    </w:p>
    <w:p w14:paraId="2D5E098B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</w:p>
    <w:p w14:paraId="0BA0E939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Čeprav smo v tem šolskem letu le malo časa gulili šolske klopi,</w:t>
      </w:r>
    </w:p>
    <w:p w14:paraId="371FED60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smo bili ves čas pridni in delavni.</w:t>
      </w:r>
    </w:p>
    <w:p w14:paraId="5EE24228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Veliko časa smo preživeli v krogu svoje družine, zato so se med nami stkale še bolj tesne vezi.</w:t>
      </w:r>
    </w:p>
    <w:p w14:paraId="2910E0E8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In kje smo iskali izhod iz »krize«?</w:t>
      </w:r>
    </w:p>
    <w:p w14:paraId="0790FF19" w14:textId="77777777" w:rsidR="00B11686" w:rsidRPr="00B11686" w:rsidRDefault="00B11686" w:rsidP="004C3C71">
      <w:pPr>
        <w:pStyle w:val="Brezrazmikov"/>
        <w:jc w:val="both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t>Dekleta 8. razreda OŠ GRAD tudi v prebiranju in pisanju pesmi.</w:t>
      </w:r>
    </w:p>
    <w:p w14:paraId="60971B40" w14:textId="77777777" w:rsidR="0091465F" w:rsidRDefault="0091465F" w:rsidP="004C3C71">
      <w:pPr>
        <w:pStyle w:val="Brezrazmikov"/>
        <w:jc w:val="both"/>
        <w:rPr>
          <w:sz w:val="28"/>
          <w:szCs w:val="28"/>
        </w:rPr>
      </w:pPr>
    </w:p>
    <w:p w14:paraId="1FFD56CB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Vas zanima, kaj je nastalo?</w:t>
      </w:r>
    </w:p>
    <w:p w14:paraId="54F77CD7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</w:p>
    <w:p w14:paraId="357D2ECE" w14:textId="77777777" w:rsidR="00B11686" w:rsidRPr="00B11686" w:rsidRDefault="00B11686" w:rsidP="004C3C71">
      <w:pPr>
        <w:pStyle w:val="Brezrazmikov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Če da, potem vas vabimo, da se nam </w:t>
      </w:r>
      <w:r w:rsidRPr="00B11686">
        <w:rPr>
          <w:b/>
          <w:sz w:val="28"/>
          <w:szCs w:val="28"/>
        </w:rPr>
        <w:t xml:space="preserve">v četrtek, 3. 6. 2021 </w:t>
      </w:r>
      <w:r w:rsidR="0091465F">
        <w:rPr>
          <w:b/>
          <w:sz w:val="28"/>
          <w:szCs w:val="28"/>
        </w:rPr>
        <w:t xml:space="preserve">ob 20. uri </w:t>
      </w:r>
      <w:r w:rsidRPr="00B11686">
        <w:rPr>
          <w:b/>
          <w:sz w:val="28"/>
          <w:szCs w:val="28"/>
        </w:rPr>
        <w:t>pridružite na grajskem dvorišču.</w:t>
      </w:r>
    </w:p>
    <w:p w14:paraId="1E79617D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Ob zvokih violine, flavte in harmonike vam bomo predstavili pesmi naših osmošolk.</w:t>
      </w:r>
    </w:p>
    <w:p w14:paraId="319DCB48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</w:p>
    <w:p w14:paraId="0D8C5EF4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>Lepo vabljeni!</w:t>
      </w:r>
    </w:p>
    <w:p w14:paraId="5D23694A" w14:textId="77777777" w:rsid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B33FE" w14:textId="77777777" w:rsidR="004C3C71" w:rsidRPr="00B11686" w:rsidRDefault="00B11686" w:rsidP="004C3C71">
      <w:pPr>
        <w:pStyle w:val="Brezrazmikov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Člani literarnega krožka OŠ GRAD                                                                               </w:t>
      </w:r>
    </w:p>
    <w:sectPr w:rsidR="004C3C71" w:rsidRPr="00B1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DB"/>
    <w:rsid w:val="000750DB"/>
    <w:rsid w:val="000D6160"/>
    <w:rsid w:val="003D41E2"/>
    <w:rsid w:val="004C3C71"/>
    <w:rsid w:val="006072EA"/>
    <w:rsid w:val="0091465F"/>
    <w:rsid w:val="00B11686"/>
    <w:rsid w:val="00B162A9"/>
    <w:rsid w:val="00D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5ACF"/>
  <w15:chartTrackingRefBased/>
  <w15:docId w15:val="{0255B839-AEC5-4500-B068-A4623B8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50D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marija.stesl@gmail.com</dc:creator>
  <cp:keywords/>
  <dc:description/>
  <cp:lastModifiedBy>uporabnik</cp:lastModifiedBy>
  <cp:revision>2</cp:revision>
  <cp:lastPrinted>2021-05-27T06:38:00Z</cp:lastPrinted>
  <dcterms:created xsi:type="dcterms:W3CDTF">2021-06-01T14:18:00Z</dcterms:created>
  <dcterms:modified xsi:type="dcterms:W3CDTF">2021-06-01T14:18:00Z</dcterms:modified>
</cp:coreProperties>
</file>